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64A5" w14:textId="60DD4C30" w:rsidR="003D5FD5" w:rsidRDefault="003D5FD5">
      <w:r>
        <w:rPr>
          <w:noProof/>
        </w:rPr>
        <w:drawing>
          <wp:inline distT="0" distB="0" distL="0" distR="0" wp14:anchorId="19F99F0E" wp14:editId="18D72E0B">
            <wp:extent cx="5731510" cy="36207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4C0BD62" w14:textId="77777777" w:rsidR="003D5FD5" w:rsidRDefault="003D5FD5">
      <w:r>
        <w:br w:type="page"/>
      </w:r>
    </w:p>
    <w:p w14:paraId="1C9D7D51" w14:textId="75C07C84" w:rsidR="00A8509A" w:rsidRDefault="003D5FD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75BF8C" wp14:editId="3E558D4E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0579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257C" w14:textId="77777777" w:rsidR="003D5FD5" w:rsidRDefault="003D5FD5">
                            <w:r>
                              <w:t>THANKS TO:</w:t>
                            </w:r>
                          </w:p>
                          <w:p w14:paraId="03256CC7" w14:textId="68366F2E" w:rsidR="003D5FD5" w:rsidRDefault="003D5FD5">
                            <w:r w:rsidRPr="003D5FD5">
                              <w:t>https://en.islcollective.com/english-esl-worksheets/vocabulary/travel/airport-role-play/76711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75BF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25pt;width:47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">
                <v:textbox style="mso-fit-shape-to-text:t">
                  <w:txbxContent>
                    <w:p w14:paraId="0B54257C" w14:textId="77777777" w:rsidR="003D5FD5" w:rsidRDefault="003D5FD5">
                      <w:r>
                        <w:t>THANKS TO:</w:t>
                      </w:r>
                    </w:p>
                    <w:p w14:paraId="03256CC7" w14:textId="68366F2E" w:rsidR="003D5FD5" w:rsidRDefault="003D5FD5">
                      <w:r w:rsidRPr="003D5FD5">
                        <w:t>https://en.islcollective.com/english-esl-worksheets/vocabulary/travel/airport-role-play/76711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1563CE" wp14:editId="52EFF36A">
            <wp:extent cx="5731510" cy="81051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D5"/>
    <w:rsid w:val="003D5FD5"/>
    <w:rsid w:val="00A04902"/>
    <w:rsid w:val="00B4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22D93"/>
  <w15:chartTrackingRefBased/>
  <w15:docId w15:val="{E269843B-79FF-4B46-AC2C-A734A481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Andrew Thomas</cp:lastModifiedBy>
  <cp:revision>1</cp:revision>
  <dcterms:created xsi:type="dcterms:W3CDTF">2022-08-08T16:08:00Z</dcterms:created>
  <dcterms:modified xsi:type="dcterms:W3CDTF">2022-08-08T16:10:00Z</dcterms:modified>
</cp:coreProperties>
</file>