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371AA" w14:textId="1D336DF3" w:rsidR="00A8509A" w:rsidRDefault="00E1386C">
      <w:r>
        <w:rPr>
          <w:noProof/>
        </w:rPr>
        <w:drawing>
          <wp:inline distT="0" distB="0" distL="0" distR="0" wp14:anchorId="636FBB77" wp14:editId="5077C0FC">
            <wp:extent cx="2926080" cy="3295171"/>
            <wp:effectExtent l="0" t="0" r="762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6263" cy="3295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562CF9" wp14:editId="14C240F5">
                <wp:simplePos x="0" y="0"/>
                <wp:positionH relativeFrom="margin">
                  <wp:align>left</wp:align>
                </wp:positionH>
                <wp:positionV relativeFrom="paragraph">
                  <wp:posOffset>3228975</wp:posOffset>
                </wp:positionV>
                <wp:extent cx="7905750" cy="24669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0" cy="2466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D09510" w14:textId="26C1A405" w:rsidR="00E1386C" w:rsidRPr="00E1386C" w:rsidRDefault="00E1386C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E1386C">
                              <w:rPr>
                                <w:sz w:val="44"/>
                                <w:szCs w:val="44"/>
                              </w:rPr>
                              <w:t xml:space="preserve">Tea </w:t>
                            </w:r>
                            <w:proofErr w:type="gramStart"/>
                            <w:r w:rsidRPr="00E1386C">
                              <w:rPr>
                                <w:sz w:val="44"/>
                                <w:szCs w:val="44"/>
                              </w:rPr>
                              <w:t>Bags  or</w:t>
                            </w:r>
                            <w:proofErr w:type="gramEnd"/>
                            <w:r w:rsidRPr="00E1386C">
                              <w:rPr>
                                <w:sz w:val="44"/>
                                <w:szCs w:val="44"/>
                              </w:rPr>
                              <w:t xml:space="preserve"> Tea-Pot?</w:t>
                            </w:r>
                          </w:p>
                          <w:p w14:paraId="07E1F498" w14:textId="77318DBB" w:rsidR="00E1386C" w:rsidRPr="00E1386C" w:rsidRDefault="00E1386C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E1386C">
                              <w:rPr>
                                <w:sz w:val="36"/>
                                <w:szCs w:val="36"/>
                              </w:rPr>
                              <w:t>Yorkshire Tea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; </w:t>
                            </w:r>
                            <w:r w:rsidRPr="00E1386C">
                              <w:rPr>
                                <w:sz w:val="36"/>
                                <w:szCs w:val="36"/>
                              </w:rPr>
                              <w:t>English Breakfast Tea</w:t>
                            </w:r>
                          </w:p>
                          <w:p w14:paraId="7DC16070" w14:textId="1A611350" w:rsidR="00E1386C" w:rsidRDefault="00E1386C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Earl Grey</w:t>
                            </w:r>
                          </w:p>
                          <w:p w14:paraId="692ABF90" w14:textId="590DB40E" w:rsidR="00E1386C" w:rsidRPr="00E1386C" w:rsidRDefault="00E1386C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E1386C">
                              <w:rPr>
                                <w:sz w:val="36"/>
                                <w:szCs w:val="36"/>
                              </w:rPr>
                              <w:t>Herbal Tea</w:t>
                            </w:r>
                          </w:p>
                          <w:p w14:paraId="264B082F" w14:textId="6DBE1EE4" w:rsidR="00E1386C" w:rsidRPr="00E1386C" w:rsidRDefault="00E1386C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E1386C">
                              <w:rPr>
                                <w:sz w:val="36"/>
                                <w:szCs w:val="36"/>
                              </w:rPr>
                              <w:t>Green Tea</w:t>
                            </w:r>
                          </w:p>
                          <w:p w14:paraId="31B4112E" w14:textId="56AF8DE9" w:rsidR="00E1386C" w:rsidRPr="00E1386C" w:rsidRDefault="00E1386C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E1386C">
                              <w:rPr>
                                <w:sz w:val="36"/>
                                <w:szCs w:val="36"/>
                              </w:rPr>
                              <w:t>Milk?  Sugar?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562CF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54.25pt;width:622.5pt;height:194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">
                <v:textbox>
                  <w:txbxContent>
                    <w:p w14:paraId="4CD09510" w14:textId="26C1A405" w:rsidR="00E1386C" w:rsidRPr="00E1386C" w:rsidRDefault="00E1386C">
                      <w:pPr>
                        <w:rPr>
                          <w:sz w:val="44"/>
                          <w:szCs w:val="44"/>
                        </w:rPr>
                      </w:pPr>
                      <w:r w:rsidRPr="00E1386C">
                        <w:rPr>
                          <w:sz w:val="44"/>
                          <w:szCs w:val="44"/>
                        </w:rPr>
                        <w:t xml:space="preserve">Tea </w:t>
                      </w:r>
                      <w:proofErr w:type="gramStart"/>
                      <w:r w:rsidRPr="00E1386C">
                        <w:rPr>
                          <w:sz w:val="44"/>
                          <w:szCs w:val="44"/>
                        </w:rPr>
                        <w:t>Bags  or</w:t>
                      </w:r>
                      <w:proofErr w:type="gramEnd"/>
                      <w:r w:rsidRPr="00E1386C">
                        <w:rPr>
                          <w:sz w:val="44"/>
                          <w:szCs w:val="44"/>
                        </w:rPr>
                        <w:t xml:space="preserve"> Tea-Pot?</w:t>
                      </w:r>
                    </w:p>
                    <w:p w14:paraId="07E1F498" w14:textId="77318DBB" w:rsidR="00E1386C" w:rsidRPr="00E1386C" w:rsidRDefault="00E1386C">
                      <w:pPr>
                        <w:rPr>
                          <w:sz w:val="36"/>
                          <w:szCs w:val="36"/>
                        </w:rPr>
                      </w:pPr>
                      <w:r w:rsidRPr="00E1386C">
                        <w:rPr>
                          <w:sz w:val="36"/>
                          <w:szCs w:val="36"/>
                        </w:rPr>
                        <w:t>Yorkshire Tea</w:t>
                      </w:r>
                      <w:r>
                        <w:rPr>
                          <w:sz w:val="36"/>
                          <w:szCs w:val="36"/>
                        </w:rPr>
                        <w:t xml:space="preserve">; </w:t>
                      </w:r>
                      <w:r w:rsidRPr="00E1386C">
                        <w:rPr>
                          <w:sz w:val="36"/>
                          <w:szCs w:val="36"/>
                        </w:rPr>
                        <w:t>English Breakfast Tea</w:t>
                      </w:r>
                    </w:p>
                    <w:p w14:paraId="7DC16070" w14:textId="1A611350" w:rsidR="00E1386C" w:rsidRDefault="00E1386C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Earl Grey</w:t>
                      </w:r>
                    </w:p>
                    <w:p w14:paraId="692ABF90" w14:textId="590DB40E" w:rsidR="00E1386C" w:rsidRPr="00E1386C" w:rsidRDefault="00E1386C">
                      <w:pPr>
                        <w:rPr>
                          <w:sz w:val="36"/>
                          <w:szCs w:val="36"/>
                        </w:rPr>
                      </w:pPr>
                      <w:r w:rsidRPr="00E1386C">
                        <w:rPr>
                          <w:sz w:val="36"/>
                          <w:szCs w:val="36"/>
                        </w:rPr>
                        <w:t>Herbal Tea</w:t>
                      </w:r>
                    </w:p>
                    <w:p w14:paraId="264B082F" w14:textId="6DBE1EE4" w:rsidR="00E1386C" w:rsidRPr="00E1386C" w:rsidRDefault="00E1386C">
                      <w:pPr>
                        <w:rPr>
                          <w:sz w:val="36"/>
                          <w:szCs w:val="36"/>
                        </w:rPr>
                      </w:pPr>
                      <w:r w:rsidRPr="00E1386C">
                        <w:rPr>
                          <w:sz w:val="36"/>
                          <w:szCs w:val="36"/>
                        </w:rPr>
                        <w:t>Green Tea</w:t>
                      </w:r>
                    </w:p>
                    <w:p w14:paraId="31B4112E" w14:textId="56AF8DE9" w:rsidR="00E1386C" w:rsidRPr="00E1386C" w:rsidRDefault="00E1386C">
                      <w:pPr>
                        <w:rPr>
                          <w:sz w:val="36"/>
                          <w:szCs w:val="36"/>
                        </w:rPr>
                      </w:pPr>
                      <w:r w:rsidRPr="00E1386C">
                        <w:rPr>
                          <w:sz w:val="36"/>
                          <w:szCs w:val="36"/>
                        </w:rPr>
                        <w:t>Milk?  Sugar?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691FB89" wp14:editId="3B28658B">
            <wp:extent cx="5248275" cy="3325386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9445" cy="3326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8509A" w:rsidSect="00E1386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86C"/>
    <w:rsid w:val="00A04902"/>
    <w:rsid w:val="00B42A3B"/>
    <w:rsid w:val="00E1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58593"/>
  <w15:chartTrackingRefBased/>
  <w15:docId w15:val="{9273B323-5F56-41EE-892E-2E2F9CE63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Thomas</dc:creator>
  <cp:keywords/>
  <dc:description/>
  <cp:lastModifiedBy>Andrew Thomas</cp:lastModifiedBy>
  <cp:revision>1</cp:revision>
  <dcterms:created xsi:type="dcterms:W3CDTF">2022-11-24T12:36:00Z</dcterms:created>
  <dcterms:modified xsi:type="dcterms:W3CDTF">2022-11-24T12:45:00Z</dcterms:modified>
</cp:coreProperties>
</file>