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C5724F" w14:textId="77777777" w:rsidR="00F16BBD" w:rsidRPr="007E0F97" w:rsidRDefault="00F16BBD" w:rsidP="00F16BBD">
      <w:pPr>
        <w:rPr>
          <w:rFonts w:asciiTheme="majorHAnsi" w:hAnsiTheme="majorHAnsi"/>
        </w:rPr>
      </w:pPr>
      <w:r w:rsidRPr="007E0F97">
        <w:rPr>
          <w:rFonts w:asciiTheme="majorHAnsi" w:hAnsiTheme="majorHAnsi"/>
        </w:rPr>
        <w:t>Match the following phrases with their meanings.</w:t>
      </w:r>
    </w:p>
    <w:p w14:paraId="4ABF416D" w14:textId="77777777" w:rsidR="00487E68" w:rsidRDefault="00487E68" w:rsidP="00487E68">
      <w:pPr>
        <w:pStyle w:val="ListParagraph"/>
        <w:spacing w:line="480" w:lineRule="auto"/>
        <w:rPr>
          <w:rFonts w:asciiTheme="majorHAnsi" w:hAnsiTheme="majorHAnsi"/>
        </w:rPr>
      </w:pPr>
    </w:p>
    <w:p w14:paraId="263DCED6" w14:textId="77777777" w:rsidR="00F857E3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Barking up the wrong tree</w:t>
      </w:r>
    </w:p>
    <w:p w14:paraId="2C34B239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Feeling under the weather</w:t>
      </w:r>
    </w:p>
    <w:p w14:paraId="7CA5FD4F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Flogging a dead horse</w:t>
      </w:r>
    </w:p>
    <w:p w14:paraId="06F3C048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Beating around the bush</w:t>
      </w:r>
    </w:p>
    <w:p w14:paraId="502431F1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Fishing for compliments</w:t>
      </w:r>
    </w:p>
    <w:p w14:paraId="179CD5B3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Getting blood out of a stone</w:t>
      </w:r>
    </w:p>
    <w:p w14:paraId="76BF041F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Keeping up with the Joneses</w:t>
      </w:r>
    </w:p>
    <w:p w14:paraId="190E2023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get cracking</w:t>
      </w:r>
    </w:p>
    <w:p w14:paraId="4DF39064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lose your bottle</w:t>
      </w:r>
    </w:p>
    <w:p w14:paraId="13F73694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be off your rocker</w:t>
      </w:r>
    </w:p>
    <w:p w14:paraId="0DF594F9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be up the duff</w:t>
      </w:r>
    </w:p>
    <w:p w14:paraId="2160D9B1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be three sheets in the wind</w:t>
      </w:r>
    </w:p>
    <w:p w14:paraId="1B8C2ED9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be mad as a hatter</w:t>
      </w:r>
    </w:p>
    <w:p w14:paraId="6BEE029C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drown your sorrows</w:t>
      </w:r>
    </w:p>
    <w:p w14:paraId="24E71B53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be daft as a brush</w:t>
      </w:r>
    </w:p>
    <w:p w14:paraId="51101458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be tired and emotional</w:t>
      </w:r>
    </w:p>
    <w:p w14:paraId="70E961F6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To talk for England</w:t>
      </w:r>
    </w:p>
    <w:p w14:paraId="44600D15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Keep your wig on</w:t>
      </w:r>
    </w:p>
    <w:p w14:paraId="33E2BC11" w14:textId="77777777" w:rsidR="00F16BBD" w:rsidRPr="007E0F97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Pardon my French</w:t>
      </w:r>
    </w:p>
    <w:p w14:paraId="1C559F0F" w14:textId="77777777" w:rsidR="00F16BBD" w:rsidRPr="00B42E4A" w:rsidRDefault="00F16BBD" w:rsidP="00487E68">
      <w:pPr>
        <w:pStyle w:val="ListParagraph"/>
        <w:numPr>
          <w:ilvl w:val="0"/>
          <w:numId w:val="1"/>
        </w:numPr>
        <w:spacing w:line="480" w:lineRule="auto"/>
        <w:rPr>
          <w:rFonts w:asciiTheme="majorHAnsi" w:hAnsiTheme="majorHAnsi"/>
        </w:rPr>
      </w:pPr>
      <w:r w:rsidRPr="007E0F97">
        <w:rPr>
          <w:rFonts w:asciiTheme="majorHAnsi" w:hAnsiTheme="majorHAnsi"/>
        </w:rPr>
        <w:t>An old flame</w:t>
      </w:r>
    </w:p>
    <w:p w14:paraId="1BC3D5D9" w14:textId="77777777" w:rsidR="00B42E4A" w:rsidRPr="00B42E4A" w:rsidRDefault="00B42E4A" w:rsidP="00487E68">
      <w:pPr>
        <w:spacing w:line="480" w:lineRule="auto"/>
        <w:rPr>
          <w:rFonts w:asciiTheme="majorHAnsi" w:hAnsiTheme="majorHAnsi"/>
        </w:rPr>
      </w:pPr>
    </w:p>
    <w:p w14:paraId="42EF9FAD" w14:textId="77777777" w:rsidR="003748BC" w:rsidRDefault="003748BC">
      <w:r>
        <w:br w:type="page"/>
      </w:r>
    </w:p>
    <w:p w14:paraId="7DCD9260" w14:textId="77777777" w:rsidR="00B42E4A" w:rsidRDefault="00B42E4A" w:rsidP="00B42E4A">
      <w:pPr>
        <w:pStyle w:val="NoSpacing"/>
      </w:pPr>
    </w:p>
    <w:p w14:paraId="5275679B" w14:textId="77777777" w:rsidR="00F16BBD" w:rsidRDefault="00F16BBD" w:rsidP="00487E68">
      <w:pPr>
        <w:spacing w:line="480" w:lineRule="auto"/>
        <w:rPr>
          <w:rFonts w:asciiTheme="majorHAnsi" w:hAnsiTheme="majorHAnsi"/>
        </w:rPr>
      </w:pPr>
    </w:p>
    <w:p w14:paraId="7D149386" w14:textId="77777777" w:rsidR="00B42E4A" w:rsidRPr="007E0F97" w:rsidRDefault="00B42E4A" w:rsidP="00487E68">
      <w:pPr>
        <w:spacing w:line="480" w:lineRule="auto"/>
        <w:rPr>
          <w:rFonts w:asciiTheme="majorHAnsi" w:hAnsiTheme="majorHAnsi"/>
        </w:rPr>
      </w:pPr>
    </w:p>
    <w:p w14:paraId="196C834D" w14:textId="77777777" w:rsidR="00F16BBD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 xml:space="preserve">To become scared </w:t>
      </w:r>
    </w:p>
    <w:p w14:paraId="72F5F21E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Calm down</w:t>
      </w:r>
    </w:p>
    <w:p w14:paraId="60565E3C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be crazy</w:t>
      </w:r>
    </w:p>
    <w:p w14:paraId="6C6A0F04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drink to forget your problems</w:t>
      </w:r>
    </w:p>
    <w:p w14:paraId="3BCF09E2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be very drunk</w:t>
      </w:r>
    </w:p>
    <w:p w14:paraId="10BAFFA4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Looking for something in the wrong place</w:t>
      </w:r>
    </w:p>
    <w:p w14:paraId="70EDF690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Not getting to the point</w:t>
      </w:r>
    </w:p>
    <w:p w14:paraId="7418F728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be crazy</w:t>
      </w:r>
    </w:p>
    <w:p w14:paraId="7CCEBBAE" w14:textId="77777777" w:rsidR="00AD5CC4" w:rsidRDefault="00AD5CC4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be pregnant</w:t>
      </w:r>
    </w:p>
    <w:p w14:paraId="2202EFAF" w14:textId="77777777" w:rsidR="00AD5CC4" w:rsidRDefault="00487E68" w:rsidP="00487E6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Being competitive about material possessions and status (seen as competing with neighbours)</w:t>
      </w:r>
    </w:p>
    <w:p w14:paraId="65B1CE96" w14:textId="77777777" w:rsidR="00487E68" w:rsidRDefault="00487E68" w:rsidP="00487E68">
      <w:pPr>
        <w:pStyle w:val="ListParagraph"/>
        <w:rPr>
          <w:rFonts w:asciiTheme="majorHAnsi" w:hAnsiTheme="majorHAnsi"/>
        </w:rPr>
      </w:pPr>
    </w:p>
    <w:p w14:paraId="714F2B4D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Trying to do something impossible</w:t>
      </w:r>
    </w:p>
    <w:p w14:paraId="053D2EE0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keep talking and talking</w:t>
      </w:r>
    </w:p>
    <w:p w14:paraId="173BEB45" w14:textId="77777777" w:rsidR="00487E68" w:rsidRPr="007E0F97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An ex still looked on affectionately</w:t>
      </w:r>
    </w:p>
    <w:p w14:paraId="70BD69C4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Not feeling very well</w:t>
      </w:r>
    </w:p>
    <w:p w14:paraId="2D8F6AC8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Doing something that is pointless</w:t>
      </w:r>
    </w:p>
    <w:p w14:paraId="720047C1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start</w:t>
      </w:r>
    </w:p>
    <w:p w14:paraId="0FCDB3CC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Sorry for swearing</w:t>
      </w:r>
    </w:p>
    <w:p w14:paraId="6177562D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be drunk</w:t>
      </w:r>
    </w:p>
    <w:p w14:paraId="3A31D79C" w14:textId="77777777" w:rsidR="00487E68" w:rsidRDefault="00487E68" w:rsidP="00487E68">
      <w:pPr>
        <w:pStyle w:val="ListParagraph"/>
        <w:numPr>
          <w:ilvl w:val="0"/>
          <w:numId w:val="2"/>
        </w:numPr>
        <w:spacing w:line="480" w:lineRule="auto"/>
        <w:rPr>
          <w:rFonts w:asciiTheme="majorHAnsi" w:hAnsiTheme="majorHAnsi"/>
        </w:rPr>
      </w:pPr>
      <w:r>
        <w:rPr>
          <w:rFonts w:asciiTheme="majorHAnsi" w:hAnsiTheme="majorHAnsi"/>
        </w:rPr>
        <w:t>To be very silly (no common sense)</w:t>
      </w:r>
    </w:p>
    <w:p w14:paraId="25295EA7" w14:textId="77777777" w:rsidR="00487E68" w:rsidRDefault="00487E68" w:rsidP="00487E68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Trying to get people to say something nice about you</w:t>
      </w:r>
    </w:p>
    <w:p w14:paraId="3F21047C" w14:textId="77777777" w:rsidR="00E75AED" w:rsidRDefault="00E75AED" w:rsidP="00E75AED">
      <w:pPr>
        <w:rPr>
          <w:rFonts w:asciiTheme="majorHAnsi" w:hAnsiTheme="majorHAnsi"/>
        </w:rPr>
      </w:pPr>
    </w:p>
    <w:p w14:paraId="70B5DE63" w14:textId="77777777" w:rsidR="00E75AED" w:rsidRDefault="00E75AED" w:rsidP="00E75AED">
      <w:pPr>
        <w:rPr>
          <w:rFonts w:asciiTheme="majorHAnsi" w:hAnsiTheme="majorHAnsi"/>
        </w:rPr>
      </w:pPr>
    </w:p>
    <w:p w14:paraId="0C2177E6" w14:textId="77777777" w:rsidR="00E75AED" w:rsidRDefault="00E75AED" w:rsidP="00E75AED">
      <w:pPr>
        <w:rPr>
          <w:rFonts w:asciiTheme="majorHAnsi" w:hAnsiTheme="majorHAnsi"/>
        </w:rPr>
      </w:pPr>
    </w:p>
    <w:p w14:paraId="7B0176D0" w14:textId="77777777" w:rsidR="00B42E4A" w:rsidRDefault="00B42E4A" w:rsidP="00E75AED">
      <w:pPr>
        <w:rPr>
          <w:rFonts w:asciiTheme="majorHAnsi" w:hAnsiTheme="majorHAnsi"/>
        </w:rPr>
      </w:pPr>
    </w:p>
    <w:p w14:paraId="0237F59D" w14:textId="77777777" w:rsidR="00E75AED" w:rsidRDefault="00E75AED" w:rsidP="00E75AED">
      <w:pPr>
        <w:rPr>
          <w:rFonts w:asciiTheme="majorHAnsi" w:hAnsiTheme="majorHAnsi"/>
        </w:rPr>
      </w:pPr>
    </w:p>
    <w:p w14:paraId="37D638D0" w14:textId="77777777" w:rsidR="008A0ECA" w:rsidRDefault="008A0ECA" w:rsidP="008A0ECA">
      <w:pPr>
        <w:rPr>
          <w:rFonts w:asciiTheme="majorHAnsi" w:hAnsiTheme="majorHAnsi"/>
        </w:rPr>
      </w:pPr>
    </w:p>
    <w:p w14:paraId="304E66EC" w14:textId="77777777" w:rsidR="008A0ECA" w:rsidRDefault="008A0ECA" w:rsidP="008A0ECA">
      <w:pPr>
        <w:rPr>
          <w:rFonts w:asciiTheme="majorHAnsi" w:hAnsiTheme="majorHAnsi"/>
        </w:rPr>
      </w:pPr>
    </w:p>
    <w:p w14:paraId="4ACF30AB" w14:textId="77777777" w:rsidR="008A0ECA" w:rsidRDefault="008A0ECA" w:rsidP="008A0EC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  </w:t>
      </w:r>
    </w:p>
    <w:p w14:paraId="098AEE29" w14:textId="77777777" w:rsidR="008A0ECA" w:rsidRPr="008A0ECA" w:rsidRDefault="002D64C2" w:rsidP="008A0ECA">
      <w:pPr>
        <w:rPr>
          <w:rFonts w:asciiTheme="majorHAnsi" w:hAnsiTheme="majorHAnsi"/>
        </w:rPr>
      </w:pP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DF4CCC" wp14:editId="5E9206E6">
                <wp:simplePos x="0" y="0"/>
                <wp:positionH relativeFrom="column">
                  <wp:posOffset>3640727</wp:posOffset>
                </wp:positionH>
                <wp:positionV relativeFrom="paragraph">
                  <wp:posOffset>6009912</wp:posOffset>
                </wp:positionV>
                <wp:extent cx="1528355" cy="0"/>
                <wp:effectExtent l="0" t="0" r="15240" b="19050"/>
                <wp:wrapNone/>
                <wp:docPr id="19" name="Gerade Verbindung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835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089E82" id="Gerade Verbindung 19" o:spid="_x0000_s1026" style="position:absolute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6.65pt,473.2pt" to="407pt,47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" strokecolor="#4a7ebb"/>
            </w:pict>
          </mc:Fallback>
        </mc:AlternateContent>
      </w: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1F88C3" wp14:editId="0BCE6733">
                <wp:simplePos x="0" y="0"/>
                <wp:positionH relativeFrom="column">
                  <wp:posOffset>-509905</wp:posOffset>
                </wp:positionH>
                <wp:positionV relativeFrom="paragraph">
                  <wp:posOffset>8195310</wp:posOffset>
                </wp:positionV>
                <wp:extent cx="1527810" cy="0"/>
                <wp:effectExtent l="0" t="0" r="15240" b="19050"/>
                <wp:wrapNone/>
                <wp:docPr id="17" name="Gerade Verbindung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7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75477" id="Gerade Verbindung 17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0.15pt,645.3pt" to="80.15pt,64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" strokecolor="#4a7ebb"/>
            </w:pict>
          </mc:Fallback>
        </mc:AlternateContent>
      </w:r>
      <w:r>
        <w:rPr>
          <w:rFonts w:asciiTheme="majorHAnsi" w:hAnsiTheme="majorHAnsi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859D883" wp14:editId="79D3C9EA">
                <wp:simplePos x="0" y="0"/>
                <wp:positionH relativeFrom="column">
                  <wp:posOffset>2472690</wp:posOffset>
                </wp:positionH>
                <wp:positionV relativeFrom="paragraph">
                  <wp:posOffset>8199755</wp:posOffset>
                </wp:positionV>
                <wp:extent cx="1527810" cy="0"/>
                <wp:effectExtent l="0" t="0" r="15240" b="19050"/>
                <wp:wrapNone/>
                <wp:docPr id="16" name="Gerade Verbindung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78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31257A" id="Gerade Verbindung 16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7pt,645.65pt" to="315pt,6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" strokecolor="#4a7ebb"/>
            </w:pict>
          </mc:Fallback>
        </mc:AlternateContent>
      </w:r>
    </w:p>
    <w:sectPr w:rsidR="008A0ECA" w:rsidRPr="008A0ECA" w:rsidSect="007E0F97">
      <w:headerReference w:type="default" r:id="rId7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85568" w14:textId="77777777" w:rsidR="0073329B" w:rsidRDefault="0073329B" w:rsidP="00F16BBD">
      <w:pPr>
        <w:spacing w:after="0" w:line="240" w:lineRule="auto"/>
      </w:pPr>
      <w:r>
        <w:separator/>
      </w:r>
    </w:p>
  </w:endnote>
  <w:endnote w:type="continuationSeparator" w:id="0">
    <w:p w14:paraId="549F8494" w14:textId="77777777" w:rsidR="0073329B" w:rsidRDefault="0073329B" w:rsidP="00F16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B496F" w14:textId="77777777" w:rsidR="0073329B" w:rsidRDefault="0073329B" w:rsidP="00F16BBD">
      <w:pPr>
        <w:spacing w:after="0" w:line="240" w:lineRule="auto"/>
      </w:pPr>
      <w:r>
        <w:separator/>
      </w:r>
    </w:p>
  </w:footnote>
  <w:footnote w:type="continuationSeparator" w:id="0">
    <w:p w14:paraId="3DAFA036" w14:textId="77777777" w:rsidR="0073329B" w:rsidRDefault="0073329B" w:rsidP="00F16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645E6" w14:textId="77777777" w:rsidR="00F16BBD" w:rsidRPr="007E0F97" w:rsidRDefault="00F16BBD" w:rsidP="00F16BBD">
    <w:pPr>
      <w:pStyle w:val="Header"/>
      <w:jc w:val="center"/>
      <w:rPr>
        <w:rFonts w:asciiTheme="majorHAnsi" w:hAnsiTheme="majorHAnsi"/>
        <w:b/>
        <w:sz w:val="36"/>
        <w:szCs w:val="36"/>
        <w:u w:val="single"/>
      </w:rPr>
    </w:pPr>
    <w:r w:rsidRPr="007E0F97">
      <w:rPr>
        <w:rFonts w:asciiTheme="majorHAnsi" w:hAnsiTheme="majorHAnsi"/>
        <w:b/>
        <w:sz w:val="36"/>
        <w:szCs w:val="36"/>
        <w:u w:val="single"/>
      </w:rPr>
      <w:t>Idioms</w:t>
    </w:r>
  </w:p>
  <w:p w14:paraId="5A849502" w14:textId="77777777" w:rsidR="00F16BBD" w:rsidRDefault="00F16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782B88"/>
    <w:multiLevelType w:val="hybridMultilevel"/>
    <w:tmpl w:val="A8C62EC8"/>
    <w:lvl w:ilvl="0" w:tplc="08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643175"/>
    <w:multiLevelType w:val="hybridMultilevel"/>
    <w:tmpl w:val="2A8CC58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1F45C1"/>
    <w:multiLevelType w:val="hybridMultilevel"/>
    <w:tmpl w:val="76CAAF6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7F6152"/>
    <w:multiLevelType w:val="hybridMultilevel"/>
    <w:tmpl w:val="E7EE43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103067">
    <w:abstractNumId w:val="3"/>
  </w:num>
  <w:num w:numId="2" w16cid:durableId="2051152072">
    <w:abstractNumId w:val="2"/>
  </w:num>
  <w:num w:numId="3" w16cid:durableId="1971282746">
    <w:abstractNumId w:val="0"/>
  </w:num>
  <w:num w:numId="4" w16cid:durableId="4887108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7E3"/>
    <w:rsid w:val="00152F49"/>
    <w:rsid w:val="002C0BD5"/>
    <w:rsid w:val="002D64C2"/>
    <w:rsid w:val="003748BC"/>
    <w:rsid w:val="00487E68"/>
    <w:rsid w:val="005F6C3F"/>
    <w:rsid w:val="0073329B"/>
    <w:rsid w:val="007E0F97"/>
    <w:rsid w:val="008A0ECA"/>
    <w:rsid w:val="00AA275C"/>
    <w:rsid w:val="00AD5CC4"/>
    <w:rsid w:val="00B42E4A"/>
    <w:rsid w:val="00BB3588"/>
    <w:rsid w:val="00E75AED"/>
    <w:rsid w:val="00F16BBD"/>
    <w:rsid w:val="00F8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A0839"/>
  <w15:docId w15:val="{77B223AC-1556-4BB9-A9ED-446D89EF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6B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6BBD"/>
  </w:style>
  <w:style w:type="paragraph" w:styleId="Footer">
    <w:name w:val="footer"/>
    <w:basedOn w:val="Normal"/>
    <w:link w:val="FooterChar"/>
    <w:uiPriority w:val="99"/>
    <w:unhideWhenUsed/>
    <w:rsid w:val="00F16B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6BBD"/>
  </w:style>
  <w:style w:type="paragraph" w:styleId="BalloonText">
    <w:name w:val="Balloon Text"/>
    <w:basedOn w:val="Normal"/>
    <w:link w:val="BalloonTextChar"/>
    <w:uiPriority w:val="99"/>
    <w:semiHidden/>
    <w:unhideWhenUsed/>
    <w:rsid w:val="00F16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BB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2E4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42E4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160</Words>
  <Characters>914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Catherine</dc:creator>
  <cp:lastModifiedBy>Andrew Thomas</cp:lastModifiedBy>
  <cp:revision>2</cp:revision>
  <cp:lastPrinted>2023-01-26T16:55:00Z</cp:lastPrinted>
  <dcterms:created xsi:type="dcterms:W3CDTF">2023-01-26T16:56:00Z</dcterms:created>
  <dcterms:modified xsi:type="dcterms:W3CDTF">2023-01-26T16:56:00Z</dcterms:modified>
</cp:coreProperties>
</file>