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AA13" w14:textId="4EA051E2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Some verbs are irregular. Their past forms do not end in -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ed</w:t>
      </w:r>
      <w:r w:rsidRPr="00EB2C0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.</w:t>
      </w:r>
    </w:p>
    <w:p w14:paraId="08EF8814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color w:val="800080"/>
          <w:sz w:val="36"/>
          <w:szCs w:val="36"/>
          <w:lang w:eastAsia="en-GB"/>
        </w:rPr>
        <w:t>So how do I know which verbs are regular and which are irregular?</w:t>
      </w:r>
    </w:p>
    <w:p w14:paraId="68440D54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You </w:t>
      </w:r>
      <w:proofErr w:type="gramStart"/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have to</w:t>
      </w:r>
      <w:proofErr w:type="gramEnd"/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learn them!</w:t>
      </w:r>
    </w:p>
    <w:p w14:paraId="15C033D9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color w:val="800080"/>
          <w:sz w:val="36"/>
          <w:szCs w:val="36"/>
          <w:lang w:eastAsia="en-GB"/>
        </w:rPr>
        <w:t>Learn them from the list? Oh no!</w:t>
      </w:r>
    </w:p>
    <w:p w14:paraId="0991C7A1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It's not so bad. There aren't really so many verbs to learn and remember that English is much easier than many languages. The past forms don't change.</w:t>
      </w:r>
    </w:p>
    <w:p w14:paraId="38A41D04" w14:textId="77777777" w:rsidR="00EB2C03" w:rsidRPr="00EB2C03" w:rsidRDefault="00EB2C03" w:rsidP="00EB2C0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I 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took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 a taxi to the airport. 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(take → took)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br/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That was when we 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spoke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. 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(speak → spoke)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br/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One person 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gave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 me his last bar of chocolate. 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(give → gave)</w:t>
      </w:r>
    </w:p>
    <w:p w14:paraId="0AF9FEC5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color w:val="800080"/>
          <w:sz w:val="36"/>
          <w:szCs w:val="36"/>
          <w:lang w:eastAsia="en-GB"/>
        </w:rPr>
        <w:t xml:space="preserve">I see what you mean. </w:t>
      </w:r>
      <w:r w:rsidRPr="00EB2C03">
        <w:rPr>
          <w:rFonts w:ascii="Times New Roman" w:eastAsia="Times New Roman" w:hAnsi="Times New Roman" w:cs="Times New Roman"/>
          <w:i/>
          <w:iCs/>
          <w:color w:val="800080"/>
          <w:sz w:val="36"/>
          <w:szCs w:val="36"/>
          <w:lang w:eastAsia="en-GB"/>
        </w:rPr>
        <w:t>I made, you made, he made, she made, it made, we made, they made!</w:t>
      </w:r>
    </w:p>
    <w:p w14:paraId="33AF76A7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Exactly! They're all the same. And the negatives are all formed with 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did + not + the infinitive without to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. The question forms are very similar: 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did + subject pronoun + the infinitive without to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.</w:t>
      </w:r>
    </w:p>
    <w:p w14:paraId="6D67A926" w14:textId="77777777" w:rsidR="00EB2C03" w:rsidRPr="00EB2C03" w:rsidRDefault="00EB2C03" w:rsidP="00EB2C0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What 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did you do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 all day in the airport?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br/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Did you have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 enough food?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br/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We didn't think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 you would get home in time for your birthday.</w:t>
      </w:r>
    </w:p>
    <w:p w14:paraId="3CD117C2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color w:val="800080"/>
          <w:sz w:val="36"/>
          <w:szCs w:val="36"/>
          <w:lang w:eastAsia="en-GB"/>
        </w:rPr>
        <w:t>OK, you're right, that's not too bad. Are there any exceptions?</w:t>
      </w:r>
    </w:p>
    <w:p w14:paraId="3C89382E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proofErr w:type="gramStart"/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Yes</w:t>
      </w:r>
      <w:proofErr w:type="gramEnd"/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the verb 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>to be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. The past form </w:t>
      </w:r>
      <w:proofErr w:type="gramStart"/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is</w:t>
      </w:r>
      <w:proofErr w:type="gramEnd"/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>was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for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 xml:space="preserve"> I, he, she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and 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>it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, but </w:t>
      </w:r>
      <w:r w:rsidRPr="00EB2C03">
        <w:rPr>
          <w:rFonts w:ascii="Times New Roman" w:eastAsia="Times New Roman" w:hAnsi="Times New Roman" w:cs="Times New Roman"/>
          <w:i/>
          <w:iCs/>
          <w:sz w:val="36"/>
          <w:szCs w:val="36"/>
          <w:lang w:eastAsia="en-GB"/>
        </w:rPr>
        <w:t>were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for you, we and they.</w:t>
      </w:r>
    </w:p>
    <w:p w14:paraId="773D1A38" w14:textId="77777777" w:rsidR="00EB2C03" w:rsidRPr="00EB2C03" w:rsidRDefault="00EB2C03" w:rsidP="00EB2C0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lastRenderedPageBreak/>
        <w:t xml:space="preserve">It 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was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horrible not being able to phone you two!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br/>
        <w:t xml:space="preserve">There 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wasn't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any food. I 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was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so hungry!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br/>
        <w:t xml:space="preserve">We </w:t>
      </w:r>
      <w:r w:rsidRPr="00EB2C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  <w:t>were</w:t>
      </w: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stuck in the airport.</w:t>
      </w:r>
    </w:p>
    <w:p w14:paraId="7E23CA8E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proofErr w:type="gramStart"/>
      <w:r w:rsidRPr="00EB2C03">
        <w:rPr>
          <w:rFonts w:ascii="Times New Roman" w:eastAsia="Times New Roman" w:hAnsi="Times New Roman" w:cs="Times New Roman"/>
          <w:color w:val="800080"/>
          <w:sz w:val="36"/>
          <w:szCs w:val="36"/>
          <w:lang w:eastAsia="en-GB"/>
        </w:rPr>
        <w:t>So</w:t>
      </w:r>
      <w:proofErr w:type="gramEnd"/>
      <w:r w:rsidRPr="00EB2C03">
        <w:rPr>
          <w:rFonts w:ascii="Times New Roman" w:eastAsia="Times New Roman" w:hAnsi="Times New Roman" w:cs="Times New Roman"/>
          <w:color w:val="800080"/>
          <w:sz w:val="36"/>
          <w:szCs w:val="36"/>
          <w:lang w:eastAsia="en-GB"/>
        </w:rPr>
        <w:t xml:space="preserve"> what about this verb list?</w:t>
      </w:r>
    </w:p>
    <w:p w14:paraId="3E1E9F4C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Right, here it is!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120"/>
        <w:gridCol w:w="1387"/>
        <w:gridCol w:w="2127"/>
      </w:tblGrid>
      <w:tr w:rsidR="00EB2C03" w:rsidRPr="00EB2C03" w14:paraId="046FBD7C" w14:textId="77777777" w:rsidTr="00EB2C03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20E3C" w14:textId="77777777" w:rsidR="00EB2C03" w:rsidRPr="00EB2C03" w:rsidRDefault="00EB2C03" w:rsidP="00EB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Present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8F5A8" w14:textId="77777777" w:rsidR="00EB2C03" w:rsidRPr="00EB2C03" w:rsidRDefault="00EB2C03" w:rsidP="00EB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Past Simple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4EA0D" w14:textId="77777777" w:rsidR="00EB2C03" w:rsidRPr="00EB2C03" w:rsidRDefault="00EB2C03" w:rsidP="00EB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Present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3BB28" w14:textId="77777777" w:rsidR="00EB2C03" w:rsidRPr="00EB2C03" w:rsidRDefault="00EB2C03" w:rsidP="00EB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Past Simple</w:t>
            </w:r>
          </w:p>
        </w:tc>
      </w:tr>
      <w:tr w:rsidR="00EB2C03" w:rsidRPr="00EB2C03" w14:paraId="5C18CC4D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4EA41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B9FE6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was / were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1FDB1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begin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E3F8C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began</w:t>
            </w:r>
          </w:p>
        </w:tc>
      </w:tr>
      <w:tr w:rsidR="00EB2C03" w:rsidRPr="00EB2C03" w14:paraId="5BA958FD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29C2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break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CAF5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broke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FD1DB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2A74E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brought</w:t>
            </w:r>
          </w:p>
        </w:tc>
      </w:tr>
      <w:tr w:rsidR="00EB2C03" w:rsidRPr="00EB2C03" w14:paraId="43370050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7D34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build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11DD1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built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1984A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C4604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bought</w:t>
            </w:r>
          </w:p>
        </w:tc>
      </w:tr>
      <w:tr w:rsidR="00EB2C03" w:rsidRPr="00EB2C03" w14:paraId="25F7CEB5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3D661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catch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0E80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caught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EE0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choose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3B4B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chose</w:t>
            </w:r>
          </w:p>
        </w:tc>
      </w:tr>
      <w:tr w:rsidR="00EB2C03" w:rsidRPr="00EB2C03" w14:paraId="4C91D424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1B884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come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073B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came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45CE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cost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C8B1D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cost</w:t>
            </w:r>
          </w:p>
        </w:tc>
      </w:tr>
      <w:tr w:rsidR="00EB2C03" w:rsidRPr="00EB2C03" w14:paraId="6DB9C6D6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4459E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cut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F7E64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cut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07A7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6697E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did</w:t>
            </w:r>
          </w:p>
        </w:tc>
      </w:tr>
      <w:tr w:rsidR="00EB2C03" w:rsidRPr="00EB2C03" w14:paraId="3848EAF1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E53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draw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E86E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drew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A40A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drink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F46B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drank</w:t>
            </w:r>
          </w:p>
        </w:tc>
      </w:tr>
      <w:tr w:rsidR="00EB2C03" w:rsidRPr="00EB2C03" w14:paraId="6A07A3B6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A012E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drive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C358C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drove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350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eat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1CFA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ate</w:t>
            </w:r>
          </w:p>
        </w:tc>
      </w:tr>
      <w:tr w:rsidR="00EB2C03" w:rsidRPr="00EB2C03" w14:paraId="45878BF2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074DA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B31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BE9D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feel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574A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felt</w:t>
            </w:r>
          </w:p>
        </w:tc>
      </w:tr>
      <w:tr w:rsidR="00EB2C03" w:rsidRPr="00EB2C03" w14:paraId="1064F426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0A97D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313CD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fought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6ED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find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55D7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found</w:t>
            </w:r>
          </w:p>
        </w:tc>
      </w:tr>
      <w:tr w:rsidR="00EB2C03" w:rsidRPr="00EB2C03" w14:paraId="461AC58C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6FD8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8952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flew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E0D9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forget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B7A2D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forgot</w:t>
            </w:r>
          </w:p>
        </w:tc>
      </w:tr>
      <w:tr w:rsidR="00EB2C03" w:rsidRPr="00EB2C03" w14:paraId="198C3632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9645A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freeze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B9807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froze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1B6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get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B6C7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got</w:t>
            </w:r>
          </w:p>
        </w:tc>
      </w:tr>
      <w:tr w:rsidR="00EB2C03" w:rsidRPr="00EB2C03" w14:paraId="2563E499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7DB6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give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8E3F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gave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D997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599A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went</w:t>
            </w:r>
          </w:p>
        </w:tc>
      </w:tr>
      <w:tr w:rsidR="00EB2C03" w:rsidRPr="00EB2C03" w14:paraId="2D7C810B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5880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have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FD166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had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12EFE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hear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4805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heard</w:t>
            </w:r>
          </w:p>
        </w:tc>
      </w:tr>
      <w:tr w:rsidR="00EB2C03" w:rsidRPr="00EB2C03" w14:paraId="11D3D976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F4B01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2E31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held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FCEB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hit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0AB9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hit</w:t>
            </w:r>
          </w:p>
        </w:tc>
      </w:tr>
      <w:tr w:rsidR="00EB2C03" w:rsidRPr="00EB2C03" w14:paraId="180C6054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A454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keep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0A496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kept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6E8A1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know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7560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knew</w:t>
            </w:r>
          </w:p>
        </w:tc>
      </w:tr>
      <w:tr w:rsidR="00EB2C03" w:rsidRPr="00EB2C03" w14:paraId="677EB0E2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2DD0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learn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2605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learnt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723BB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leave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277E7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left</w:t>
            </w:r>
          </w:p>
        </w:tc>
      </w:tr>
      <w:tr w:rsidR="00EB2C03" w:rsidRPr="00EB2C03" w14:paraId="6C3F7E4E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4B16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5C9EE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0745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B5BD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let</w:t>
            </w:r>
          </w:p>
        </w:tc>
      </w:tr>
      <w:tr w:rsidR="00EB2C03" w:rsidRPr="00EB2C03" w14:paraId="283A9236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D547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D78A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A4CF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7D02F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lost</w:t>
            </w:r>
          </w:p>
        </w:tc>
      </w:tr>
      <w:tr w:rsidR="00EB2C03" w:rsidRPr="00EB2C03" w14:paraId="0BD3E8CC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F44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make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29597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made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A73D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mean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796C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meant</w:t>
            </w:r>
          </w:p>
        </w:tc>
      </w:tr>
      <w:tr w:rsidR="00EB2C03" w:rsidRPr="00EB2C03" w14:paraId="31ABE72B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6954D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meet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A97D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0106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pay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1746A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paid</w:t>
            </w:r>
          </w:p>
        </w:tc>
      </w:tr>
      <w:tr w:rsidR="00EB2C03" w:rsidRPr="00EB2C03" w14:paraId="6413CBE2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1C3D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lastRenderedPageBreak/>
              <w:t>put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80BCE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put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9A7CA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read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6D4F0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read</w:t>
            </w:r>
          </w:p>
        </w:tc>
      </w:tr>
      <w:tr w:rsidR="00EB2C03" w:rsidRPr="00EB2C03" w14:paraId="252F6DE7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18EFE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ride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783B6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rode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4A400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run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46764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ran</w:t>
            </w:r>
          </w:p>
        </w:tc>
      </w:tr>
      <w:tr w:rsidR="00EB2C03" w:rsidRPr="00EB2C03" w14:paraId="0AAAE4F6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7F316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5675D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B227D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70F1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saw</w:t>
            </w:r>
          </w:p>
        </w:tc>
      </w:tr>
      <w:tr w:rsidR="00EB2C03" w:rsidRPr="00EB2C03" w14:paraId="51276724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E71A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B0E06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5EDC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F867E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sent</w:t>
            </w:r>
          </w:p>
        </w:tc>
      </w:tr>
      <w:tr w:rsidR="00EB2C03" w:rsidRPr="00EB2C03" w14:paraId="40EF6771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CA1F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EBBC0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59CFA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shut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3EFB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shut</w:t>
            </w:r>
          </w:p>
        </w:tc>
      </w:tr>
      <w:tr w:rsidR="00EB2C03" w:rsidRPr="00EB2C03" w14:paraId="71ACE9C4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0237B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DFFD2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C08D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BC2CC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sat</w:t>
            </w:r>
          </w:p>
        </w:tc>
      </w:tr>
      <w:tr w:rsidR="00EB2C03" w:rsidRPr="00EB2C03" w14:paraId="0120EF68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1065B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sleep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982B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slept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36B8F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speak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220CB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spoke</w:t>
            </w:r>
          </w:p>
        </w:tc>
      </w:tr>
      <w:tr w:rsidR="00EB2C03" w:rsidRPr="00EB2C03" w14:paraId="27C82EE4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D0C3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spend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ABD54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spent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DFD8F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stand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19B6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stood</w:t>
            </w:r>
          </w:p>
        </w:tc>
      </w:tr>
      <w:tr w:rsidR="00EB2C03" w:rsidRPr="00EB2C03" w14:paraId="76A602AE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BAE27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steal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4F964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stole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0486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swim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271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swam</w:t>
            </w:r>
          </w:p>
        </w:tc>
      </w:tr>
      <w:tr w:rsidR="00EB2C03" w:rsidRPr="00EB2C03" w14:paraId="6926AEB8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1B3F0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take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0D939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took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A542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teach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AF3C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taught</w:t>
            </w:r>
          </w:p>
        </w:tc>
      </w:tr>
      <w:tr w:rsidR="00EB2C03" w:rsidRPr="00EB2C03" w14:paraId="7F6245C5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9C71A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tell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7E664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told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E8224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think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363A4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thought</w:t>
            </w:r>
          </w:p>
        </w:tc>
      </w:tr>
      <w:tr w:rsidR="00EB2C03" w:rsidRPr="00EB2C03" w14:paraId="3F1D556C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B836F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understand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E36AE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understood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486B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wake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08AE5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woke</w:t>
            </w:r>
          </w:p>
        </w:tc>
      </w:tr>
      <w:tr w:rsidR="00EB2C03" w:rsidRPr="00EB2C03" w14:paraId="603B6AEE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2EF17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wear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B43E8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wore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91377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CA38F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won</w:t>
            </w:r>
          </w:p>
        </w:tc>
      </w:tr>
      <w:tr w:rsidR="00EB2C03" w:rsidRPr="00EB2C03" w14:paraId="2AFD6BCF" w14:textId="77777777" w:rsidTr="00EB2C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21F5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write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89E7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wrote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37FD0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B26D3" w14:textId="77777777" w:rsidR="00EB2C03" w:rsidRPr="00EB2C03" w:rsidRDefault="00EB2C03" w:rsidP="00EB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 w:rsidRPr="00EB2C03"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  <w:t> </w:t>
            </w:r>
          </w:p>
        </w:tc>
      </w:tr>
    </w:tbl>
    <w:p w14:paraId="571DA11D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color w:val="800080"/>
          <w:sz w:val="36"/>
          <w:szCs w:val="36"/>
          <w:lang w:eastAsia="en-GB"/>
        </w:rPr>
        <w:t>Wow! OK, so how do I learn these verbs?</w:t>
      </w:r>
    </w:p>
    <w:p w14:paraId="26BAC93A" w14:textId="77777777" w:rsidR="00EB2C03" w:rsidRPr="00EB2C03" w:rsidRDefault="00EB2C03" w:rsidP="00EB2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There are lots of things you can try:</w:t>
      </w:r>
    </w:p>
    <w:p w14:paraId="66C67AED" w14:textId="77777777" w:rsidR="00EB2C03" w:rsidRPr="00EB2C03" w:rsidRDefault="00EB2C03" w:rsidP="00EB2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Make cards to test yourself – put the infinitive on one side and the past on the other.</w:t>
      </w:r>
    </w:p>
    <w:p w14:paraId="6766D387" w14:textId="77777777" w:rsidR="00EB2C03" w:rsidRPr="00EB2C03" w:rsidRDefault="00EB2C03" w:rsidP="00EB2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Write sentences with different verbs in them. Include some negatives.</w:t>
      </w:r>
    </w:p>
    <w:p w14:paraId="6ECDBE6D" w14:textId="77777777" w:rsidR="00EB2C03" w:rsidRPr="00EB2C03" w:rsidRDefault="00EB2C03" w:rsidP="00EB2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Make up stories and record yourself. The story could just be about what you did last weekend.</w:t>
      </w:r>
    </w:p>
    <w:p w14:paraId="660F5A60" w14:textId="77777777" w:rsidR="00EB2C03" w:rsidRPr="00EB2C03" w:rsidRDefault="00EB2C03" w:rsidP="00EB2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EB2C03">
        <w:rPr>
          <w:rFonts w:ascii="Times New Roman" w:eastAsia="Times New Roman" w:hAnsi="Times New Roman" w:cs="Times New Roman"/>
          <w:sz w:val="36"/>
          <w:szCs w:val="36"/>
          <w:lang w:eastAsia="en-GB"/>
        </w:rPr>
        <w:t>Do practice activities online. You can start by doing the ones below on this page!</w:t>
      </w:r>
    </w:p>
    <w:p w14:paraId="6CA0EC37" w14:textId="77777777" w:rsidR="00EB2C03" w:rsidRPr="00EB2C03" w:rsidRDefault="00EB2C03" w:rsidP="00EB2C03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B2C0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https://learnenglishteens.britishcouncil.org/grammar/a1-a2-grammar/past-simple-irregular-verbs</w:t>
      </w:r>
    </w:p>
    <w:p w14:paraId="21A6D21D" w14:textId="77777777" w:rsidR="00A8509A" w:rsidRPr="00EB2C03" w:rsidRDefault="00000000">
      <w:pPr>
        <w:rPr>
          <w:sz w:val="36"/>
          <w:szCs w:val="36"/>
        </w:rPr>
      </w:pPr>
    </w:p>
    <w:sectPr w:rsidR="00A8509A" w:rsidRPr="00EB2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4FCB"/>
    <w:multiLevelType w:val="multilevel"/>
    <w:tmpl w:val="BC96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76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03"/>
    <w:rsid w:val="00693FBC"/>
    <w:rsid w:val="00A04902"/>
    <w:rsid w:val="00B42A3B"/>
    <w:rsid w:val="00E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BFEB"/>
  <w15:chartTrackingRefBased/>
  <w15:docId w15:val="{E4D2D509-0705-4987-82C6-40B51BF0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2C03"/>
    <w:rPr>
      <w:b/>
      <w:bCs/>
    </w:rPr>
  </w:style>
  <w:style w:type="character" w:styleId="Emphasis">
    <w:name w:val="Emphasis"/>
    <w:basedOn w:val="DefaultParagraphFont"/>
    <w:uiPriority w:val="20"/>
    <w:qFormat/>
    <w:rsid w:val="00EB2C03"/>
    <w:rPr>
      <w:i/>
      <w:iCs/>
    </w:rPr>
  </w:style>
  <w:style w:type="paragraph" w:styleId="ListParagraph">
    <w:name w:val="List Paragraph"/>
    <w:basedOn w:val="Normal"/>
    <w:uiPriority w:val="34"/>
    <w:qFormat/>
    <w:rsid w:val="00EB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Andrew Thomas</cp:lastModifiedBy>
  <cp:revision>1</cp:revision>
  <cp:lastPrinted>2022-08-13T08:24:00Z</cp:lastPrinted>
  <dcterms:created xsi:type="dcterms:W3CDTF">2022-08-13T08:23:00Z</dcterms:created>
  <dcterms:modified xsi:type="dcterms:W3CDTF">2022-08-13T08:51:00Z</dcterms:modified>
</cp:coreProperties>
</file>